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E0231" w14:textId="5EFFF766" w:rsidR="002E058C" w:rsidRPr="00356A94" w:rsidRDefault="00812E56" w:rsidP="00DE371A">
      <w:pPr>
        <w:pStyle w:val="Title"/>
        <w:rPr>
          <w:sz w:val="52"/>
          <w:szCs w:val="52"/>
        </w:rPr>
      </w:pPr>
      <w:r w:rsidRPr="00356A94">
        <w:rPr>
          <w:sz w:val="52"/>
          <w:szCs w:val="52"/>
        </w:rPr>
        <w:t>Mission Ridge</w:t>
      </w:r>
    </w:p>
    <w:p w14:paraId="1CC2ECE2" w14:textId="1A8A4D1B" w:rsidR="00812E56" w:rsidRPr="00F53EFD" w:rsidRDefault="00B7171D" w:rsidP="00812E56">
      <w:pPr>
        <w:pStyle w:val="NoSpacing"/>
        <w:jc w:val="center"/>
        <w:rPr>
          <w:b/>
          <w:bCs/>
          <w:sz w:val="36"/>
          <w:szCs w:val="36"/>
        </w:rPr>
      </w:pPr>
      <w:r w:rsidRPr="00F53EFD">
        <w:rPr>
          <w:b/>
          <w:bCs/>
          <w:sz w:val="36"/>
          <w:szCs w:val="36"/>
        </w:rPr>
        <w:t>Compl</w:t>
      </w:r>
      <w:r w:rsidR="00A81023" w:rsidRPr="00F53EFD">
        <w:rPr>
          <w:b/>
          <w:bCs/>
          <w:sz w:val="36"/>
          <w:szCs w:val="36"/>
        </w:rPr>
        <w:t>aint Form</w:t>
      </w:r>
    </w:p>
    <w:p w14:paraId="46BCCC11" w14:textId="77777777" w:rsidR="00F07908" w:rsidRDefault="00F07908" w:rsidP="00812E56">
      <w:pPr>
        <w:pStyle w:val="NoSpacing"/>
        <w:jc w:val="center"/>
        <w:rPr>
          <w:b/>
          <w:bCs/>
          <w:sz w:val="40"/>
          <w:szCs w:val="40"/>
        </w:rPr>
      </w:pPr>
    </w:p>
    <w:p w14:paraId="7F6F357D" w14:textId="21F42618" w:rsidR="00A659CF" w:rsidRPr="00F53EFD" w:rsidRDefault="00D50A89" w:rsidP="005A1D71">
      <w:pPr>
        <w:pStyle w:val="NoSpacing"/>
        <w:rPr>
          <w:sz w:val="24"/>
          <w:szCs w:val="24"/>
        </w:rPr>
      </w:pPr>
      <w:r w:rsidRPr="00F53EFD">
        <w:rPr>
          <w:sz w:val="24"/>
          <w:szCs w:val="24"/>
        </w:rPr>
        <w:t>I personally observed</w:t>
      </w:r>
      <w:r w:rsidR="00435FA2" w:rsidRPr="00F53EFD">
        <w:rPr>
          <w:sz w:val="24"/>
          <w:szCs w:val="24"/>
        </w:rPr>
        <w:t xml:space="preserve"> or heard the following violation</w:t>
      </w:r>
      <w:r w:rsidR="00305797" w:rsidRPr="00F53EFD">
        <w:rPr>
          <w:sz w:val="24"/>
          <w:szCs w:val="24"/>
        </w:rPr>
        <w:t xml:space="preserve"> of</w:t>
      </w:r>
      <w:r w:rsidR="00F07908" w:rsidRPr="00F53EFD">
        <w:rPr>
          <w:sz w:val="24"/>
          <w:szCs w:val="24"/>
        </w:rPr>
        <w:t xml:space="preserve"> the Rules and Regulations established by the Mission Ridge Condominium Association Board of Directors:</w:t>
      </w:r>
    </w:p>
    <w:p w14:paraId="2E663CF6" w14:textId="233D85D5" w:rsidR="00F07908" w:rsidRPr="00F53EFD" w:rsidRDefault="00F07908" w:rsidP="005A1D71">
      <w:pPr>
        <w:pStyle w:val="NoSpacing"/>
        <w:rPr>
          <w:sz w:val="24"/>
          <w:szCs w:val="24"/>
        </w:rPr>
      </w:pPr>
    </w:p>
    <w:p w14:paraId="0A43F567" w14:textId="61988677" w:rsidR="00F07908" w:rsidRPr="00F53EFD" w:rsidRDefault="00F07908" w:rsidP="005A1D71">
      <w:pPr>
        <w:pStyle w:val="NoSpacing"/>
        <w:rPr>
          <w:sz w:val="24"/>
          <w:szCs w:val="24"/>
        </w:rPr>
      </w:pPr>
      <w:r w:rsidRPr="00F53EFD">
        <w:rPr>
          <w:sz w:val="24"/>
          <w:szCs w:val="24"/>
        </w:rPr>
        <w:t>Name of Vio</w:t>
      </w:r>
      <w:r w:rsidR="0025754D" w:rsidRPr="00F53EFD">
        <w:rPr>
          <w:sz w:val="24"/>
          <w:szCs w:val="24"/>
        </w:rPr>
        <w:t xml:space="preserve">lator (if </w:t>
      </w:r>
      <w:r w:rsidR="00D07442" w:rsidRPr="00F53EFD">
        <w:rPr>
          <w:sz w:val="24"/>
          <w:szCs w:val="24"/>
        </w:rPr>
        <w:t>known) _</w:t>
      </w:r>
      <w:r w:rsidR="0025754D" w:rsidRPr="00F53EFD">
        <w:rPr>
          <w:sz w:val="24"/>
          <w:szCs w:val="24"/>
        </w:rPr>
        <w:t>_______________________ Unit #_____________</w:t>
      </w:r>
    </w:p>
    <w:p w14:paraId="22C0FE57" w14:textId="16B1BBAE" w:rsidR="0025754D" w:rsidRPr="00F53EFD" w:rsidRDefault="0025754D" w:rsidP="005A1D71">
      <w:pPr>
        <w:pStyle w:val="NoSpacing"/>
        <w:rPr>
          <w:sz w:val="24"/>
          <w:szCs w:val="24"/>
        </w:rPr>
      </w:pPr>
    </w:p>
    <w:p w14:paraId="11F31D66" w14:textId="72DA1DE0" w:rsidR="002E058C" w:rsidRPr="00F53EFD" w:rsidRDefault="00804170" w:rsidP="000774EE">
      <w:pPr>
        <w:pStyle w:val="NoSpacing"/>
        <w:rPr>
          <w:sz w:val="24"/>
          <w:szCs w:val="24"/>
        </w:rPr>
      </w:pPr>
      <w:r w:rsidRPr="00F53EFD">
        <w:rPr>
          <w:sz w:val="24"/>
          <w:szCs w:val="24"/>
        </w:rPr>
        <w:t xml:space="preserve">Date of </w:t>
      </w:r>
      <w:r w:rsidR="00D07442" w:rsidRPr="00F53EFD">
        <w:rPr>
          <w:sz w:val="24"/>
          <w:szCs w:val="24"/>
        </w:rPr>
        <w:t>Violation</w:t>
      </w:r>
      <w:r w:rsidRPr="00F53EFD">
        <w:rPr>
          <w:sz w:val="24"/>
          <w:szCs w:val="24"/>
        </w:rPr>
        <w:t xml:space="preserve"> (if </w:t>
      </w:r>
      <w:r w:rsidR="00D07442" w:rsidRPr="00F53EFD">
        <w:rPr>
          <w:sz w:val="24"/>
          <w:szCs w:val="24"/>
        </w:rPr>
        <w:t>known) ________________</w:t>
      </w:r>
    </w:p>
    <w:p w14:paraId="34B91F73" w14:textId="3CF84908" w:rsidR="000774EE" w:rsidRPr="00F53EFD" w:rsidRDefault="000774EE" w:rsidP="000774EE">
      <w:pPr>
        <w:pStyle w:val="NoSpacing"/>
        <w:rPr>
          <w:sz w:val="24"/>
          <w:szCs w:val="24"/>
        </w:rPr>
      </w:pPr>
    </w:p>
    <w:p w14:paraId="1C1691F9" w14:textId="42B9EF71" w:rsidR="000774EE" w:rsidRPr="00F53EFD" w:rsidRDefault="000774EE" w:rsidP="000774EE">
      <w:pPr>
        <w:pStyle w:val="NoSpacing"/>
        <w:rPr>
          <w:sz w:val="24"/>
          <w:szCs w:val="24"/>
        </w:rPr>
      </w:pPr>
      <w:r w:rsidRPr="00F53EFD">
        <w:rPr>
          <w:sz w:val="24"/>
          <w:szCs w:val="24"/>
        </w:rPr>
        <w:t>Time of Violation ____________________________</w:t>
      </w:r>
    </w:p>
    <w:p w14:paraId="722392BF" w14:textId="59C19B47" w:rsidR="000774EE" w:rsidRPr="00F53EFD" w:rsidRDefault="000774EE" w:rsidP="000774EE">
      <w:pPr>
        <w:pStyle w:val="NoSpacing"/>
        <w:rPr>
          <w:sz w:val="24"/>
          <w:szCs w:val="24"/>
        </w:rPr>
      </w:pPr>
    </w:p>
    <w:p w14:paraId="736ED03A" w14:textId="218544DE" w:rsidR="000774EE" w:rsidRPr="00F53EFD" w:rsidRDefault="000774EE" w:rsidP="000774EE">
      <w:pPr>
        <w:pStyle w:val="NoSpacing"/>
        <w:rPr>
          <w:sz w:val="24"/>
          <w:szCs w:val="24"/>
        </w:rPr>
      </w:pPr>
      <w:r w:rsidRPr="00F53EFD">
        <w:rPr>
          <w:sz w:val="24"/>
          <w:szCs w:val="24"/>
        </w:rPr>
        <w:t>Please describe the nature of the Violation:</w:t>
      </w:r>
    </w:p>
    <w:p w14:paraId="10AFB319" w14:textId="3F766D45" w:rsidR="000774EE" w:rsidRDefault="000774EE" w:rsidP="000774EE">
      <w:pPr>
        <w:pStyle w:val="NoSpacing"/>
        <w:rPr>
          <w:sz w:val="28"/>
          <w:szCs w:val="28"/>
        </w:rPr>
      </w:pPr>
    </w:p>
    <w:p w14:paraId="0E1CF4D3" w14:textId="5ECA5B09" w:rsidR="000774EE" w:rsidRDefault="000774EE" w:rsidP="000774EE">
      <w:pPr>
        <w:pStyle w:val="NoSpacing"/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0F6B0286" w14:textId="30F97520" w:rsidR="007B24B1" w:rsidRDefault="007B24B1" w:rsidP="000774EE">
      <w:pPr>
        <w:pStyle w:val="NoSpacing"/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162F55C0" w14:textId="1B9B9184" w:rsidR="00477F8F" w:rsidRDefault="00477F8F" w:rsidP="000774EE">
      <w:pPr>
        <w:pStyle w:val="NoSpacing"/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47D042B2" w14:textId="624F7C29" w:rsidR="0050663C" w:rsidRDefault="0050663C" w:rsidP="000774EE">
      <w:pPr>
        <w:pStyle w:val="NoSpacing"/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64CE884A" w14:textId="53CA7512" w:rsidR="0050663C" w:rsidRDefault="0050663C" w:rsidP="000774EE">
      <w:pPr>
        <w:pStyle w:val="NoSpacing"/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52604F2E" w14:textId="18FA19D2" w:rsidR="000F51A7" w:rsidRDefault="000F51A7" w:rsidP="000774EE">
      <w:pPr>
        <w:pStyle w:val="NoSpacing"/>
        <w:rPr>
          <w:sz w:val="28"/>
          <w:szCs w:val="28"/>
        </w:rPr>
      </w:pPr>
    </w:p>
    <w:p w14:paraId="4DBD3E71" w14:textId="421AB28F" w:rsidR="000F51A7" w:rsidRDefault="000F51A7" w:rsidP="000774EE">
      <w:pPr>
        <w:pStyle w:val="NoSpacing"/>
        <w:rPr>
          <w:sz w:val="24"/>
          <w:szCs w:val="24"/>
        </w:rPr>
      </w:pPr>
      <w:r w:rsidRPr="00F53EFD">
        <w:rPr>
          <w:sz w:val="24"/>
          <w:szCs w:val="24"/>
        </w:rPr>
        <w:t>I understand the person or persons accused of violating the above rule will be enti</w:t>
      </w:r>
      <w:r w:rsidR="000C601F" w:rsidRPr="00F53EFD">
        <w:rPr>
          <w:sz w:val="24"/>
          <w:szCs w:val="24"/>
        </w:rPr>
        <w:t>tled to a hearing at the Board of Directors meeting immediately following the im</w:t>
      </w:r>
      <w:r w:rsidR="009B281F" w:rsidRPr="00F53EFD">
        <w:rPr>
          <w:sz w:val="24"/>
          <w:szCs w:val="24"/>
        </w:rPr>
        <w:t>posing of the fine or other penalty. I also</w:t>
      </w:r>
      <w:r w:rsidR="007D6D10" w:rsidRPr="00F53EFD">
        <w:rPr>
          <w:sz w:val="24"/>
          <w:szCs w:val="24"/>
        </w:rPr>
        <w:t xml:space="preserve"> understand that the Board of Directors will attempt to keep my anonymity. However, if it becomes nece</w:t>
      </w:r>
      <w:r w:rsidR="00F53EFD" w:rsidRPr="00F53EFD">
        <w:rPr>
          <w:sz w:val="24"/>
          <w:szCs w:val="24"/>
        </w:rPr>
        <w:t>ssary, I agree to attend any hearing to support the facts and claims made in this complaint.</w:t>
      </w:r>
    </w:p>
    <w:p w14:paraId="1540EA13" w14:textId="7660915F" w:rsidR="00F53EFD" w:rsidRDefault="00F53EFD" w:rsidP="000774EE">
      <w:pPr>
        <w:pStyle w:val="NoSpacing"/>
        <w:rPr>
          <w:sz w:val="24"/>
          <w:szCs w:val="24"/>
        </w:rPr>
      </w:pPr>
    </w:p>
    <w:p w14:paraId="71B5EBBC" w14:textId="05365B70" w:rsidR="00F53EFD" w:rsidRDefault="00F53EFD" w:rsidP="000774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________________________________________ Date _________________</w:t>
      </w:r>
    </w:p>
    <w:p w14:paraId="115E78E2" w14:textId="70503B7C" w:rsidR="00F53EFD" w:rsidRDefault="00F53EFD" w:rsidP="000774EE">
      <w:pPr>
        <w:pStyle w:val="NoSpacing"/>
        <w:rPr>
          <w:sz w:val="24"/>
          <w:szCs w:val="24"/>
        </w:rPr>
      </w:pPr>
    </w:p>
    <w:p w14:paraId="5106E587" w14:textId="3708CC2F" w:rsidR="00F53EFD" w:rsidRDefault="00F53EFD" w:rsidP="000774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</w:t>
      </w:r>
    </w:p>
    <w:p w14:paraId="678DEB08" w14:textId="4A7E8871" w:rsidR="00F53EFD" w:rsidRDefault="00F53EFD" w:rsidP="000774EE">
      <w:pPr>
        <w:pStyle w:val="NoSpacing"/>
        <w:rPr>
          <w:sz w:val="24"/>
          <w:szCs w:val="24"/>
        </w:rPr>
      </w:pPr>
    </w:p>
    <w:p w14:paraId="73453E86" w14:textId="06F0E418" w:rsidR="00F53EFD" w:rsidRDefault="00F53EFD" w:rsidP="000774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 ___________________</w:t>
      </w:r>
      <w:r w:rsidR="002C68AE">
        <w:rPr>
          <w:sz w:val="24"/>
          <w:szCs w:val="24"/>
        </w:rPr>
        <w:t>__________________________________________</w:t>
      </w:r>
    </w:p>
    <w:p w14:paraId="77F6F2C2" w14:textId="57CBEB5F" w:rsidR="002C68AE" w:rsidRDefault="002C68AE" w:rsidP="000774EE">
      <w:pPr>
        <w:pStyle w:val="NoSpacing"/>
        <w:rPr>
          <w:sz w:val="24"/>
          <w:szCs w:val="24"/>
        </w:rPr>
      </w:pPr>
    </w:p>
    <w:p w14:paraId="6A074051" w14:textId="23E10781" w:rsidR="007B24B1" w:rsidRPr="000774EE" w:rsidRDefault="002C68AE" w:rsidP="000774EE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>Signature __________________________________________________________</w:t>
      </w:r>
      <w:bookmarkStart w:id="0" w:name="_GoBack"/>
      <w:bookmarkEnd w:id="0"/>
    </w:p>
    <w:sectPr w:rsidR="007B24B1" w:rsidRPr="000774EE" w:rsidSect="0015213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3F6BA" w14:textId="77777777" w:rsidR="007F6E27" w:rsidRDefault="007F6E27" w:rsidP="00DE371A">
      <w:pPr>
        <w:spacing w:after="0" w:line="240" w:lineRule="auto"/>
      </w:pPr>
      <w:r>
        <w:separator/>
      </w:r>
    </w:p>
  </w:endnote>
  <w:endnote w:type="continuationSeparator" w:id="0">
    <w:p w14:paraId="0184822B" w14:textId="77777777" w:rsidR="007F6E27" w:rsidRDefault="007F6E27" w:rsidP="00DE3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8CE19" w14:textId="77777777" w:rsidR="007F6E27" w:rsidRDefault="007F6E27" w:rsidP="00DE371A">
      <w:pPr>
        <w:spacing w:after="0" w:line="240" w:lineRule="auto"/>
      </w:pPr>
      <w:r>
        <w:separator/>
      </w:r>
    </w:p>
  </w:footnote>
  <w:footnote w:type="continuationSeparator" w:id="0">
    <w:p w14:paraId="27D0581B" w14:textId="77777777" w:rsidR="007F6E27" w:rsidRDefault="007F6E27" w:rsidP="00DE3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F51EC" w14:textId="77777777" w:rsidR="00DE371A" w:rsidRDefault="00DE371A">
    <w:pPr>
      <w:pStyle w:val="Header"/>
    </w:pPr>
    <w:r>
      <w:rPr>
        <w:noProof/>
      </w:rPr>
      <w:drawing>
        <wp:inline distT="0" distB="0" distL="0" distR="0" wp14:anchorId="7DA881F0" wp14:editId="448DBE5D">
          <wp:extent cx="5495290" cy="15335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290" cy="1533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1CC"/>
    <w:rsid w:val="000774EE"/>
    <w:rsid w:val="000C601F"/>
    <w:rsid w:val="000F51A7"/>
    <w:rsid w:val="0011505A"/>
    <w:rsid w:val="00152130"/>
    <w:rsid w:val="001C41CC"/>
    <w:rsid w:val="0025590D"/>
    <w:rsid w:val="0025754D"/>
    <w:rsid w:val="002C68AE"/>
    <w:rsid w:val="002E058C"/>
    <w:rsid w:val="00305797"/>
    <w:rsid w:val="00356A94"/>
    <w:rsid w:val="00435FA2"/>
    <w:rsid w:val="00477F8F"/>
    <w:rsid w:val="004C3DB4"/>
    <w:rsid w:val="0050663C"/>
    <w:rsid w:val="005A1D71"/>
    <w:rsid w:val="005A7BFE"/>
    <w:rsid w:val="007B24B1"/>
    <w:rsid w:val="007D6D10"/>
    <w:rsid w:val="007F6E27"/>
    <w:rsid w:val="00804170"/>
    <w:rsid w:val="00812E56"/>
    <w:rsid w:val="0083136E"/>
    <w:rsid w:val="00937CDD"/>
    <w:rsid w:val="00955A98"/>
    <w:rsid w:val="009B281F"/>
    <w:rsid w:val="00A659CF"/>
    <w:rsid w:val="00A81023"/>
    <w:rsid w:val="00B7171D"/>
    <w:rsid w:val="00BF6B3F"/>
    <w:rsid w:val="00C9520A"/>
    <w:rsid w:val="00D07442"/>
    <w:rsid w:val="00D26973"/>
    <w:rsid w:val="00D50A89"/>
    <w:rsid w:val="00DE371A"/>
    <w:rsid w:val="00EA7B9B"/>
    <w:rsid w:val="00EE05F5"/>
    <w:rsid w:val="00F07908"/>
    <w:rsid w:val="00F20883"/>
    <w:rsid w:val="00F53EFD"/>
    <w:rsid w:val="00F9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EFFD5"/>
  <w15:docId w15:val="{B5561D9B-B376-41AB-8BD6-B0887F69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371A"/>
    <w:pPr>
      <w:spacing w:after="120"/>
      <w:jc w:val="center"/>
    </w:pPr>
    <w:rPr>
      <w:rFonts w:ascii="Tahoma" w:hAnsi="Tahoma"/>
      <w:b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E371A"/>
    <w:rPr>
      <w:rFonts w:ascii="Tahoma" w:hAnsi="Tahoma"/>
      <w:b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E3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71A"/>
  </w:style>
  <w:style w:type="paragraph" w:styleId="Footer">
    <w:name w:val="footer"/>
    <w:basedOn w:val="Normal"/>
    <w:link w:val="FooterChar"/>
    <w:uiPriority w:val="99"/>
    <w:unhideWhenUsed/>
    <w:rsid w:val="00DE3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71A"/>
  </w:style>
  <w:style w:type="paragraph" w:styleId="BalloonText">
    <w:name w:val="Balloon Text"/>
    <w:basedOn w:val="Normal"/>
    <w:link w:val="BalloonTextChar"/>
    <w:uiPriority w:val="99"/>
    <w:semiHidden/>
    <w:unhideWhenUsed/>
    <w:rsid w:val="00DE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71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2E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Mission Ridge</dc:creator>
  <cp:lastModifiedBy>Mission Ridge</cp:lastModifiedBy>
  <cp:revision>29</cp:revision>
  <dcterms:created xsi:type="dcterms:W3CDTF">2020-01-15T00:57:00Z</dcterms:created>
  <dcterms:modified xsi:type="dcterms:W3CDTF">2020-02-01T01:00:00Z</dcterms:modified>
</cp:coreProperties>
</file>